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13" w:rsidRPr="00A71C13" w:rsidRDefault="00A71C13" w:rsidP="00A71C13">
      <w:pPr>
        <w:tabs>
          <w:tab w:val="left" w:pos="3660"/>
          <w:tab w:val="center" w:pos="468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A227FC" wp14:editId="3EE4C0F8">
            <wp:simplePos x="0" y="0"/>
            <wp:positionH relativeFrom="column">
              <wp:posOffset>2571750</wp:posOffset>
            </wp:positionH>
            <wp:positionV relativeFrom="paragraph">
              <wp:posOffset>-304800</wp:posOffset>
            </wp:positionV>
            <wp:extent cx="704850" cy="676275"/>
            <wp:effectExtent l="0" t="0" r="0" b="9525"/>
            <wp:wrapTopAndBottom/>
            <wp:docPr id="2" name="Picture 2" descr="C:\Users\Student\Download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tudent\Downloads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C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COPYRIGHT TRANSFER FORM</w:t>
      </w:r>
    </w:p>
    <w:p w:rsidR="00A71C13" w:rsidRPr="00A71C13" w:rsidRDefault="00A71C13" w:rsidP="00A71C1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Conference on</w:t>
      </w:r>
    </w:p>
    <w:p w:rsidR="00A71C13" w:rsidRPr="00A71C13" w:rsidRDefault="00A71C13" w:rsidP="00A71C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DIGITAL TRANSFORMATION, ARTIFICIAL INTELLIGENCE AND SUSTAINABLE DEVELOPMENT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br/>
      </w: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ICDTAISD – 2026 (Hybrid Mode)</w:t>
      </w:r>
    </w:p>
    <w:p w:rsidR="00A71C13" w:rsidRPr="00A71C13" w:rsidRDefault="00A71C13" w:rsidP="00A7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C13" w:rsidRPr="00A71C13" w:rsidRDefault="00A71C13" w:rsidP="00A71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1. PAPER DETAILS</w:t>
      </w:r>
    </w:p>
    <w:p w:rsidR="002C3E79" w:rsidRDefault="00A71C13" w:rsidP="00A71C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Paper Title: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</w:t>
      </w:r>
      <w:r w:rsidR="002C3E79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:rsidR="00A71C13" w:rsidRPr="00A71C13" w:rsidRDefault="002104FC" w:rsidP="002C3E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71C13" w:rsidRPr="00A71C13" w:rsidRDefault="00A71C13" w:rsidP="00A7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C13" w:rsidRPr="00A71C13" w:rsidRDefault="00A71C13" w:rsidP="00A71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2. AUTHOR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114"/>
        <w:gridCol w:w="674"/>
        <w:gridCol w:w="1076"/>
      </w:tblGrid>
      <w:tr w:rsidR="00A71C13" w:rsidRPr="00A71C13" w:rsidTr="00A71C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Author Name</w:t>
            </w: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A71C13" w:rsidRPr="00A71C13" w:rsidTr="00A71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C13" w:rsidRPr="00A71C13" w:rsidTr="00A71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1C13" w:rsidRPr="00A71C13" w:rsidTr="00A71C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71C13" w:rsidRPr="00A71C13" w:rsidRDefault="00A71C13" w:rsidP="00A7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1C13" w:rsidRDefault="00A71C13" w:rsidP="00A71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Author Name: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 </w:t>
      </w:r>
    </w:p>
    <w:p w:rsidR="00A71C13" w:rsidRPr="00A71C13" w:rsidRDefault="00A71C13" w:rsidP="00A71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:_________________________________________________</w:t>
      </w:r>
    </w:p>
    <w:p w:rsidR="00A71C13" w:rsidRPr="00A71C13" w:rsidRDefault="00A71C13" w:rsidP="00A71C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Number: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A71C13" w:rsidRPr="00A71C13" w:rsidRDefault="00A71C13" w:rsidP="00A7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C13" w:rsidRPr="00A71C13" w:rsidRDefault="00A71C13" w:rsidP="00A71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3. COPYRIGHT AGREEMENT</w:t>
      </w:r>
    </w:p>
    <w:p w:rsidR="00A71C13" w:rsidRPr="00A71C13" w:rsidRDefault="00A71C13" w:rsidP="00A71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>I/We, the undersigned author(s), hereby declare that:</w:t>
      </w:r>
    </w:p>
    <w:p w:rsidR="00A71C13" w:rsidRPr="00A71C13" w:rsidRDefault="00A71C13" w:rsidP="00A7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The submitted manuscript is </w:t>
      </w: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original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, has not been published before, and is not under consideration for publication elsewhere. </w:t>
      </w:r>
    </w:p>
    <w:p w:rsidR="00A71C13" w:rsidRPr="00A71C13" w:rsidRDefault="00A71C13" w:rsidP="00A7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The manuscript does </w:t>
      </w: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not violate any existing copyright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, intellectual property rights, or third-party rights. </w:t>
      </w:r>
    </w:p>
    <w:p w:rsidR="00A71C13" w:rsidRPr="00A71C13" w:rsidRDefault="00A71C13" w:rsidP="00A7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All authors have </w:t>
      </w: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contributed significantly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to the work and have agreed to its submission. </w:t>
      </w:r>
    </w:p>
    <w:p w:rsidR="00A71C13" w:rsidRPr="00A71C13" w:rsidRDefault="00A71C13" w:rsidP="00A7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Upon acceptance of the paper for publication in the conference proceedings of </w:t>
      </w: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ICDTAISD – 2026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, I/we hereby </w:t>
      </w: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transfer the copyright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of the paper to the conference organizers. </w:t>
      </w:r>
    </w:p>
    <w:p w:rsidR="00A71C13" w:rsidRPr="00A71C13" w:rsidRDefault="00A71C13" w:rsidP="00A7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The organizers reserve the right to: </w:t>
      </w:r>
    </w:p>
    <w:p w:rsidR="00A71C13" w:rsidRPr="00A71C13" w:rsidRDefault="00A71C13" w:rsidP="00A71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Publish the paper in conference proceedings, journals, or digital platforms </w:t>
      </w:r>
    </w:p>
    <w:p w:rsidR="00A71C13" w:rsidRPr="00A71C13" w:rsidRDefault="00A71C13" w:rsidP="00A71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Index the paper in relevant databases </w:t>
      </w:r>
    </w:p>
    <w:p w:rsidR="00A71C13" w:rsidRPr="00A71C13" w:rsidRDefault="00A71C13" w:rsidP="00A71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Reproduce and distribute the work in any format </w:t>
      </w:r>
    </w:p>
    <w:p w:rsidR="00A71C13" w:rsidRPr="00A71C13" w:rsidRDefault="00A71C13" w:rsidP="00A71C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The authors retain the right to: </w:t>
      </w:r>
    </w:p>
    <w:p w:rsidR="00A71C13" w:rsidRPr="00A71C13" w:rsidRDefault="00A71C13" w:rsidP="00A71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Use the content for academic and research purposes </w:t>
      </w:r>
    </w:p>
    <w:p w:rsidR="00A71C13" w:rsidRPr="00A71C13" w:rsidRDefault="00A71C13" w:rsidP="00A71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Include the work in future books/thesis with proper citation </w:t>
      </w:r>
    </w:p>
    <w:p w:rsidR="00A71C13" w:rsidRPr="00A71C13" w:rsidRDefault="00A71C13" w:rsidP="00A71C1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Share a limited version with acknowledgment of the conference </w:t>
      </w:r>
    </w:p>
    <w:p w:rsidR="00A71C13" w:rsidRPr="00A71C13" w:rsidRDefault="00A71C13" w:rsidP="00A7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C13" w:rsidRPr="00A71C13" w:rsidRDefault="00A71C13" w:rsidP="00A71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4. AUTHOR DECLARATION</w:t>
      </w:r>
    </w:p>
    <w:p w:rsidR="00A71C13" w:rsidRPr="00A71C13" w:rsidRDefault="00A71C13" w:rsidP="00A71C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>I/We confirm that:</w:t>
      </w:r>
    </w:p>
    <w:p w:rsidR="00A71C13" w:rsidRPr="00A71C13" w:rsidRDefault="00A71C13" w:rsidP="00A71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The paper complies with </w:t>
      </w: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ethical standards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and does not involve plagiarism. </w:t>
      </w:r>
    </w:p>
    <w:p w:rsidR="00A71C13" w:rsidRPr="00A71C13" w:rsidRDefault="00A71C13" w:rsidP="00A71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Proper acknowledgment has been given for all sources of data and references. </w:t>
      </w:r>
    </w:p>
    <w:p w:rsidR="00A71C13" w:rsidRPr="00A71C13" w:rsidRDefault="00A71C13" w:rsidP="00A71C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Any conflicts of interest (if applicable) have been disclosed. </w:t>
      </w:r>
    </w:p>
    <w:p w:rsidR="00A71C13" w:rsidRPr="00A71C13" w:rsidRDefault="00A71C13" w:rsidP="00A7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1C13" w:rsidRPr="00A71C13" w:rsidRDefault="00A71C13" w:rsidP="00A71C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5. SIGNATURE</w:t>
      </w:r>
    </w:p>
    <w:p w:rsidR="00A71C13" w:rsidRPr="00A71C13" w:rsidRDefault="00A71C13" w:rsidP="00A71C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Name of Corresponding Author: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 </w:t>
      </w:r>
    </w:p>
    <w:p w:rsidR="00A71C13" w:rsidRPr="00A71C13" w:rsidRDefault="00A71C13" w:rsidP="00A71C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 </w:t>
      </w:r>
    </w:p>
    <w:p w:rsidR="00A71C13" w:rsidRPr="00A71C13" w:rsidRDefault="00A71C13" w:rsidP="00A71C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C13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A71C13">
        <w:rPr>
          <w:rFonts w:ascii="Times New Roman" w:eastAsia="Times New Roman" w:hAnsi="Times New Roman" w:cs="Times New Roman"/>
          <w:sz w:val="24"/>
          <w:szCs w:val="24"/>
        </w:rPr>
        <w:t xml:space="preserve"> ____ / ____ / 2026 </w:t>
      </w:r>
    </w:p>
    <w:p w:rsidR="00E41B96" w:rsidRPr="00A71C13" w:rsidRDefault="00E41B96">
      <w:pPr>
        <w:rPr>
          <w:rFonts w:ascii="Times New Roman" w:hAnsi="Times New Roman" w:cs="Times New Roman"/>
          <w:sz w:val="24"/>
          <w:szCs w:val="24"/>
        </w:rPr>
      </w:pPr>
    </w:p>
    <w:sectPr w:rsidR="00E41B96" w:rsidRPr="00A7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6459"/>
    <w:multiLevelType w:val="multilevel"/>
    <w:tmpl w:val="CAFC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E5726"/>
    <w:multiLevelType w:val="multilevel"/>
    <w:tmpl w:val="2E0E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219C8"/>
    <w:multiLevelType w:val="multilevel"/>
    <w:tmpl w:val="74E4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97051"/>
    <w:multiLevelType w:val="multilevel"/>
    <w:tmpl w:val="36AC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A65F7C"/>
    <w:multiLevelType w:val="multilevel"/>
    <w:tmpl w:val="A4BC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13"/>
    <w:rsid w:val="002104FC"/>
    <w:rsid w:val="002C3E79"/>
    <w:rsid w:val="00A71C13"/>
    <w:rsid w:val="00E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1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1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1C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C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1C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1C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C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1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71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71C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C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71C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71C1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C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2026-03-25T05:59:00Z</dcterms:created>
  <dcterms:modified xsi:type="dcterms:W3CDTF">2026-03-25T10:08:00Z</dcterms:modified>
</cp:coreProperties>
</file>